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&lt;Project name&gt;</w:t>
      </w:r>
    </w:p>
    <w:p w:rsidR="00000000" w:rsidDel="00000000" w:rsidP="00000000" w:rsidRDefault="00000000" w:rsidRPr="00000000" w14:paraId="00000003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handover plan</w:t>
      </w:r>
    </w:p>
    <w:p w:rsidR="00000000" w:rsidDel="00000000" w:rsidP="00000000" w:rsidRDefault="00000000" w:rsidRPr="00000000" w14:paraId="00000004">
      <w:pPr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Version &lt;1.0&gt;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Release history</w:t>
      </w:r>
    </w:p>
    <w:tbl>
      <w:tblPr>
        <w:tblStyle w:val="Table1"/>
        <w:tblW w:w="5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810"/>
        <w:gridCol w:w="1245"/>
        <w:gridCol w:w="1155"/>
        <w:gridCol w:w="1290"/>
        <w:tblGridChange w:id="0">
          <w:tblGrid>
            <w:gridCol w:w="1245"/>
            <w:gridCol w:w="810"/>
            <w:gridCol w:w="1245"/>
            <w:gridCol w:w="1155"/>
            <w:gridCol w:w="129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Version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(Developer)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(TL)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&lt;day/mm/yy&gt;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&lt;x.x&gt;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&lt;description&gt;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&lt;name&gt;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&lt;name&gt;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Index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</w:t>
        <w:tab/>
        <w:t xml:space="preserve">Project background</w:t>
        <w:tab/>
        <w:t xml:space="preserve">4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1.1 Client</w:t>
        <w:tab/>
        <w:t xml:space="preserve">4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1.2 Purpose</w:t>
        <w:tab/>
        <w:t xml:space="preserve">4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1.3 Scope</w:t>
        <w:tab/>
        <w:t xml:space="preserve">4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1.4 Work role</w:t>
        <w:tab/>
        <w:t xml:space="preserve">4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</w:t>
        <w:tab/>
        <w:t xml:space="preserve">Project description</w:t>
        <w:tab/>
        <w:t xml:space="preserve">4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2.1 Core work flow</w:t>
        <w:tab/>
        <w:t xml:space="preserve">4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2.2 Architecture</w:t>
        <w:tab/>
        <w:t xml:space="preserve">4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2.3</w:t>
        <w:tab/>
        <w:t xml:space="preserve">Work item</w:t>
        <w:tab/>
        <w:t xml:space="preserve">4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2.4</w:t>
        <w:tab/>
        <w:t xml:space="preserve">Project Team</w:t>
        <w:tab/>
        <w:t xml:space="preserve">4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</w:t>
        <w:tab/>
        <w:t xml:space="preserve">Handover plan</w:t>
        <w:tab/>
        <w:t xml:space="preserve">4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 Handover timeline</w:t>
        <w:tab/>
        <w:t xml:space="preserve">4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3.2 Handover method</w:t>
        <w:tab/>
        <w:t xml:space="preserve">4</w:t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</w:t>
        <w:tab/>
        <w:t xml:space="preserve">Notice</w:t>
        <w:tab/>
        <w:t xml:space="preserve">4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4.1 Cooperation model</w:t>
        <w:tab/>
        <w:t xml:space="preserve">4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4.2 Frequently Asked Questions</w:t>
        <w:tab/>
        <w:t xml:space="preserve">5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</w:t>
        <w:tab/>
        <w:t xml:space="preserve">Account information</w:t>
        <w:tab/>
        <w:t xml:space="preserve">6</w:t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5.1 Site</w:t>
        <w:tab/>
        <w:t xml:space="preserve">6</w:t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5.2 Source code</w:t>
        <w:tab/>
        <w:t xml:space="preserve">6</w:t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5.3</w:t>
        <w:tab/>
        <w:t xml:space="preserve">Resources</w:t>
        <w:tab/>
        <w:t xml:space="preserve">6</w:t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5.4</w:t>
        <w:tab/>
        <w:t xml:space="preserve">App iTunes/Play Store URL</w:t>
        <w:tab/>
        <w:t xml:space="preserve">6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</w:t>
        <w:tab/>
        <w:t xml:space="preserve">Work Status</w:t>
        <w:tab/>
        <w:t xml:space="preserve">6</w:t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6.1 Current Status</w:t>
        <w:tab/>
        <w:t xml:space="preserve">6</w:t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6.2 Status project on last day of contract</w:t>
        <w:tab/>
        <w:t xml:space="preserve">6</w:t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handover plan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background</w:t>
      </w:r>
    </w:p>
    <w:p w:rsidR="00000000" w:rsidDel="00000000" w:rsidP="00000000" w:rsidRDefault="00000000" w:rsidRPr="00000000" w14:paraId="0000003C">
      <w:pPr>
        <w:ind w:left="70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[Project name FBNQuest: BAnking application.]</w:t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1.1 Client</w:t>
      </w:r>
    </w:p>
    <w:p w:rsidR="00000000" w:rsidDel="00000000" w:rsidP="00000000" w:rsidRDefault="00000000" w:rsidRPr="00000000" w14:paraId="0000003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[Vanso intersitch]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1.2 Purpose</w:t>
      </w:r>
    </w:p>
    <w:p w:rsidR="00000000" w:rsidDel="00000000" w:rsidP="00000000" w:rsidRDefault="00000000" w:rsidRPr="00000000" w14:paraId="0000004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[FBNQuestc </w:t>
      </w:r>
      <w:r w:rsidDel="00000000" w:rsidR="00000000" w:rsidRPr="00000000">
        <w:rPr>
          <w:sz w:val="18"/>
          <w:szCs w:val="18"/>
          <w:rtl w:val="0"/>
        </w:rPr>
        <w:t xml:space="preserve">Merchant Banking</w:t>
      </w:r>
      <w:r w:rsidDel="00000000" w:rsidR="00000000" w:rsidRPr="00000000">
        <w:rPr>
          <w:sz w:val="18"/>
          <w:szCs w:val="18"/>
          <w:rtl w:val="0"/>
        </w:rPr>
        <w:t xml:space="preserve"> and Asset Management businesses</w:t>
      </w:r>
      <w:r w:rsidDel="00000000" w:rsidR="00000000" w:rsidRPr="00000000">
        <w:rPr>
          <w:sz w:val="18"/>
          <w:szCs w:val="18"/>
          <w:rtl w:val="0"/>
        </w:rPr>
        <w:t xml:space="preserve"> ]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1.3 Scope</w:t>
      </w:r>
    </w:p>
    <w:p w:rsidR="00000000" w:rsidDel="00000000" w:rsidP="00000000" w:rsidRDefault="00000000" w:rsidRPr="00000000" w14:paraId="0000004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[]</w:t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1.4 Work role</w:t>
      </w:r>
    </w:p>
    <w:p w:rsidR="00000000" w:rsidDel="00000000" w:rsidP="00000000" w:rsidRDefault="00000000" w:rsidRPr="00000000" w14:paraId="0000004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[Frontend]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description</w:t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2.1 Core work flow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[onboarding , login, KYC]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2.2 Architecture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[RNArchitecture ]</w:t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spacing w:after="24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 item</w:t>
      </w:r>
    </w:p>
    <w:p w:rsidR="00000000" w:rsidDel="00000000" w:rsidP="00000000" w:rsidRDefault="00000000" w:rsidRPr="00000000" w14:paraId="0000004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[No open work items]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after="24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Team</w:t>
      </w:r>
    </w:p>
    <w:p w:rsidR="00000000" w:rsidDel="00000000" w:rsidP="00000000" w:rsidRDefault="00000000" w:rsidRPr="00000000" w14:paraId="0000004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[(PM: </w:t>
      </w:r>
      <w:r w:rsidDel="00000000" w:rsidR="00000000" w:rsidRPr="00000000">
        <w:rPr>
          <w:sz w:val="18"/>
          <w:szCs w:val="18"/>
          <w:rtl w:val="0"/>
        </w:rPr>
        <w:t xml:space="preserve">Oluwabamise Alo,Adediji Anibaba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Designer, </w:t>
      </w:r>
    </w:p>
    <w:p w:rsidR="00000000" w:rsidDel="00000000" w:rsidP="00000000" w:rsidRDefault="00000000" w:rsidRPr="00000000" w14:paraId="0000004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Tester: </w:t>
      </w:r>
      <w:r w:rsidDel="00000000" w:rsidR="00000000" w:rsidRPr="00000000">
        <w:rPr>
          <w:sz w:val="18"/>
          <w:szCs w:val="18"/>
          <w:rtl w:val="0"/>
        </w:rPr>
        <w:t xml:space="preserve">Lawrence Edet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Front end:</w:t>
      </w:r>
      <w:r w:rsidDel="00000000" w:rsidR="00000000" w:rsidRPr="00000000">
        <w:rPr>
          <w:sz w:val="18"/>
          <w:szCs w:val="18"/>
          <w:rtl w:val="0"/>
        </w:rPr>
        <w:t xml:space="preserve">Alexandru Popescu,Björn Adler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Backend developer : Omotola , Maure</w:t>
      </w:r>
    </w:p>
    <w:p w:rsidR="00000000" w:rsidDel="00000000" w:rsidP="00000000" w:rsidRDefault="00000000" w:rsidRPr="00000000" w14:paraId="0000005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]]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Handover plan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 Handover timeline</w:t>
      </w:r>
    </w:p>
    <w:p w:rsidR="00000000" w:rsidDel="00000000" w:rsidP="00000000" w:rsidRDefault="00000000" w:rsidRPr="00000000" w14:paraId="0000005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[2 days]</w:t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3.2 Handover method</w:t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[Meet call]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Notice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4.1 Cooperation model</w:t>
      </w:r>
    </w:p>
    <w:p w:rsidR="00000000" w:rsidDel="00000000" w:rsidP="00000000" w:rsidRDefault="00000000" w:rsidRPr="00000000" w14:paraId="0000005A">
      <w:pPr>
        <w:ind w:left="6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[agile model]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4.2 Frequently Asked Questions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[type of env?3 and name is test,polit,live]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Account information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5.1 Site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[</w:t>
      </w:r>
      <w:r w:rsidDel="00000000" w:rsidR="00000000" w:rsidRPr="00000000">
        <w:rPr>
          <w:sz w:val="20"/>
          <w:szCs w:val="20"/>
          <w:rtl w:val="0"/>
        </w:rPr>
        <w:t xml:space="preserve">Test Env</w:t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userId: ‘9000069480’,</w:t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password: myPassword</w:t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BVN:"22369644088"</w:t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5.2 Source code</w:t>
      </w:r>
    </w:p>
    <w:p w:rsidR="00000000" w:rsidDel="00000000" w:rsidP="00000000" w:rsidRDefault="00000000" w:rsidRPr="00000000" w14:paraId="0000006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[https://github.com/interswitch-germany-gmbh/FBNQuest/tree/features_v2]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after="24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Resources</w:t>
      </w:r>
    </w:p>
    <w:p w:rsidR="00000000" w:rsidDel="00000000" w:rsidP="00000000" w:rsidRDefault="00000000" w:rsidRPr="00000000" w14:paraId="0000006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[No Resources]</w:t>
      </w:r>
    </w:p>
    <w:p w:rsidR="00000000" w:rsidDel="00000000" w:rsidP="00000000" w:rsidRDefault="00000000" w:rsidRPr="00000000" w14:paraId="00000068">
      <w:pPr>
        <w:numPr>
          <w:ilvl w:val="1"/>
          <w:numId w:val="5"/>
        </w:numPr>
        <w:spacing w:after="24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App iTunes/Play Store URL</w:t>
      </w:r>
    </w:p>
    <w:p w:rsidR="00000000" w:rsidDel="00000000" w:rsidP="00000000" w:rsidRDefault="00000000" w:rsidRPr="00000000" w14:paraId="000000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</w:t>
      </w:r>
      <w:r w:rsidDel="00000000" w:rsidR="00000000" w:rsidRPr="00000000">
        <w:rPr>
          <w:sz w:val="20"/>
          <w:szCs w:val="20"/>
          <w:rtl w:val="0"/>
        </w:rPr>
        <w:t xml:space="preserve">https://play.google.com/store/apps/details?id=com.fbnquest.FBNEdge&amp;hl=de</w:t>
      </w:r>
      <w:r w:rsidDel="00000000" w:rsidR="00000000" w:rsidRPr="00000000">
        <w:rPr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 Status</w:t>
      </w:r>
    </w:p>
    <w:p w:rsidR="00000000" w:rsidDel="00000000" w:rsidP="00000000" w:rsidRDefault="00000000" w:rsidRPr="00000000" w14:paraId="000000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6.1 Current Status </w:t>
      </w:r>
    </w:p>
    <w:p w:rsidR="00000000" w:rsidDel="00000000" w:rsidP="00000000" w:rsidRDefault="00000000" w:rsidRPr="00000000" w14:paraId="000000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[On Hold]</w:t>
      </w:r>
    </w:p>
    <w:p w:rsidR="00000000" w:rsidDel="00000000" w:rsidP="00000000" w:rsidRDefault="00000000" w:rsidRPr="00000000" w14:paraId="000000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[On Hold]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